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6B4" w:rsidRPr="009D5778" w:rsidRDefault="00A036B4" w:rsidP="00C52D09">
      <w:pPr>
        <w:ind w:firstLine="567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16"/>
          <w:szCs w:val="16"/>
        </w:rPr>
        <w:t xml:space="preserve">                                                                                                         </w:t>
      </w:r>
      <w:r w:rsidRPr="009D5778">
        <w:rPr>
          <w:b/>
          <w:sz w:val="28"/>
          <w:szCs w:val="28"/>
        </w:rPr>
        <w:t>Список</w:t>
      </w:r>
    </w:p>
    <w:p w:rsidR="00C52D09" w:rsidRPr="009D5778" w:rsidRDefault="00A036B4" w:rsidP="00C52D09">
      <w:pPr>
        <w:ind w:firstLine="567"/>
        <w:jc w:val="both"/>
        <w:rPr>
          <w:b/>
        </w:rPr>
      </w:pPr>
      <w:r w:rsidRPr="009D5778">
        <w:rPr>
          <w:b/>
        </w:rPr>
        <w:t xml:space="preserve"> </w:t>
      </w:r>
      <w:r w:rsidR="00F76BA9">
        <w:rPr>
          <w:b/>
        </w:rPr>
        <w:t>Д</w:t>
      </w:r>
      <w:r w:rsidR="0090115E" w:rsidRPr="009D5778">
        <w:rPr>
          <w:b/>
        </w:rPr>
        <w:t xml:space="preserve">опущенных </w:t>
      </w:r>
      <w:r w:rsidR="00C52D09" w:rsidRPr="009D5778">
        <w:rPr>
          <w:b/>
        </w:rPr>
        <w:t>к участию в конкурсе</w:t>
      </w:r>
      <w:r w:rsidR="0090115E" w:rsidRPr="009D5778">
        <w:rPr>
          <w:b/>
        </w:rPr>
        <w:t xml:space="preserve"> № </w:t>
      </w:r>
      <w:r w:rsidR="009D5778" w:rsidRPr="009D5778">
        <w:rPr>
          <w:b/>
        </w:rPr>
        <w:t>3</w:t>
      </w:r>
      <w:r w:rsidR="00C52D09" w:rsidRPr="009D5778">
        <w:rPr>
          <w:b/>
        </w:rPr>
        <w:t xml:space="preserve"> на замещение вакантных должностей государственной гражданской службы</w:t>
      </w:r>
      <w:r w:rsidR="0090115E" w:rsidRPr="009D5778">
        <w:rPr>
          <w:b/>
        </w:rPr>
        <w:t xml:space="preserve"> Российской Федерации в Инспекции Федеральной налоговой службы № 24 по г. Москве</w:t>
      </w:r>
    </w:p>
    <w:p w:rsidR="009D5778" w:rsidRPr="009D5778" w:rsidRDefault="009D5778" w:rsidP="00C52D09">
      <w:pPr>
        <w:ind w:firstLine="567"/>
        <w:jc w:val="both"/>
        <w:rPr>
          <w:b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7"/>
        <w:gridCol w:w="2347"/>
        <w:gridCol w:w="1439"/>
        <w:gridCol w:w="3759"/>
      </w:tblGrid>
      <w:tr w:rsidR="00104531" w:rsidRPr="009D5778" w:rsidTr="00F63364">
        <w:tc>
          <w:tcPr>
            <w:tcW w:w="3252" w:type="dxa"/>
          </w:tcPr>
          <w:p w:rsidR="00104531" w:rsidRPr="009D5778" w:rsidRDefault="00104531" w:rsidP="00617661">
            <w:pPr>
              <w:jc w:val="center"/>
            </w:pPr>
            <w:r w:rsidRPr="009D5778">
              <w:t>Наименование структурных подразделений</w:t>
            </w:r>
          </w:p>
        </w:tc>
        <w:tc>
          <w:tcPr>
            <w:tcW w:w="2373" w:type="dxa"/>
          </w:tcPr>
          <w:p w:rsidR="00104531" w:rsidRPr="009D5778" w:rsidRDefault="00104531" w:rsidP="00617661">
            <w:pPr>
              <w:jc w:val="center"/>
            </w:pPr>
            <w:r w:rsidRPr="009D5778">
              <w:t>Наименование вакантных должностей</w:t>
            </w:r>
          </w:p>
        </w:tc>
        <w:tc>
          <w:tcPr>
            <w:tcW w:w="1133" w:type="dxa"/>
          </w:tcPr>
          <w:p w:rsidR="00104531" w:rsidRPr="009D5778" w:rsidRDefault="00C52D09" w:rsidP="00C52D09">
            <w:pPr>
              <w:jc w:val="center"/>
            </w:pPr>
            <w:r w:rsidRPr="009D5778">
              <w:t>Количество вакантных должностей</w:t>
            </w:r>
          </w:p>
        </w:tc>
        <w:tc>
          <w:tcPr>
            <w:tcW w:w="3924" w:type="dxa"/>
            <w:shd w:val="clear" w:color="auto" w:fill="auto"/>
          </w:tcPr>
          <w:p w:rsidR="00104531" w:rsidRPr="009D5778" w:rsidRDefault="00C52D09" w:rsidP="00617661">
            <w:pPr>
              <w:jc w:val="center"/>
            </w:pPr>
            <w:r w:rsidRPr="009D5778">
              <w:t>ФИО</w:t>
            </w:r>
          </w:p>
          <w:p w:rsidR="00104531" w:rsidRPr="009D5778" w:rsidRDefault="00104531" w:rsidP="00617661">
            <w:pPr>
              <w:tabs>
                <w:tab w:val="left" w:pos="2520"/>
              </w:tabs>
              <w:jc w:val="center"/>
            </w:pPr>
          </w:p>
        </w:tc>
      </w:tr>
      <w:tr w:rsidR="00F63364" w:rsidRPr="009D5778" w:rsidTr="00F63364">
        <w:tc>
          <w:tcPr>
            <w:tcW w:w="3252" w:type="dxa"/>
          </w:tcPr>
          <w:p w:rsidR="00F63364" w:rsidRPr="009D5778" w:rsidRDefault="00F63364" w:rsidP="00C63E91">
            <w:pPr>
              <w:jc w:val="center"/>
            </w:pPr>
            <w:r w:rsidRPr="009D5778">
              <w:t xml:space="preserve">Отдел камеральных </w:t>
            </w:r>
            <w:r w:rsidR="00C63E91">
              <w:t xml:space="preserve">  </w:t>
            </w:r>
            <w:r w:rsidRPr="009D5778">
              <w:t>проверок №1</w:t>
            </w:r>
          </w:p>
        </w:tc>
        <w:tc>
          <w:tcPr>
            <w:tcW w:w="2373" w:type="dxa"/>
          </w:tcPr>
          <w:p w:rsidR="00F63364" w:rsidRPr="009D5778" w:rsidRDefault="009D5778" w:rsidP="009D5778">
            <w:pPr>
              <w:jc w:val="center"/>
            </w:pPr>
            <w:r w:rsidRPr="009D5778">
              <w:t>Главный г</w:t>
            </w:r>
            <w:r w:rsidR="00F63364" w:rsidRPr="009D5778">
              <w:t>осударственный налоговый инспектор</w:t>
            </w:r>
          </w:p>
        </w:tc>
        <w:tc>
          <w:tcPr>
            <w:tcW w:w="1133" w:type="dxa"/>
          </w:tcPr>
          <w:p w:rsidR="00F63364" w:rsidRPr="009D5778" w:rsidRDefault="00F63364" w:rsidP="00715DB8">
            <w:pPr>
              <w:ind w:left="360"/>
              <w:jc w:val="center"/>
            </w:pPr>
            <w:r w:rsidRPr="009D5778">
              <w:t>1</w:t>
            </w:r>
          </w:p>
        </w:tc>
        <w:tc>
          <w:tcPr>
            <w:tcW w:w="3924" w:type="dxa"/>
            <w:shd w:val="clear" w:color="auto" w:fill="auto"/>
          </w:tcPr>
          <w:p w:rsidR="00F63364" w:rsidRPr="009D5778" w:rsidRDefault="009D5778" w:rsidP="00F660DD">
            <w:pPr>
              <w:jc w:val="both"/>
            </w:pPr>
            <w:r w:rsidRPr="009D5778">
              <w:t>Ларионов Виталий Дмитриевич</w:t>
            </w:r>
          </w:p>
          <w:p w:rsidR="00972ED5" w:rsidRPr="009D5778" w:rsidRDefault="009D5778" w:rsidP="009D5778">
            <w:pPr>
              <w:jc w:val="both"/>
            </w:pPr>
            <w:proofErr w:type="spellStart"/>
            <w:r w:rsidRPr="009D5778">
              <w:t>Салахетдинова</w:t>
            </w:r>
            <w:proofErr w:type="spellEnd"/>
            <w:r w:rsidRPr="009D5778">
              <w:t xml:space="preserve"> Лена Анатольевна</w:t>
            </w:r>
          </w:p>
        </w:tc>
      </w:tr>
      <w:tr w:rsidR="00F63364" w:rsidRPr="009D5778" w:rsidTr="00F63364">
        <w:tc>
          <w:tcPr>
            <w:tcW w:w="3252" w:type="dxa"/>
          </w:tcPr>
          <w:p w:rsidR="00F63364" w:rsidRPr="009D5778" w:rsidRDefault="00F63364" w:rsidP="00617661">
            <w:pPr>
              <w:jc w:val="center"/>
            </w:pPr>
            <w:r w:rsidRPr="009D5778">
              <w:t>Отдел истребования документов</w:t>
            </w:r>
          </w:p>
        </w:tc>
        <w:tc>
          <w:tcPr>
            <w:tcW w:w="2373" w:type="dxa"/>
          </w:tcPr>
          <w:p w:rsidR="00F63364" w:rsidRPr="009D5778" w:rsidRDefault="00F63364" w:rsidP="00617661">
            <w:pPr>
              <w:jc w:val="center"/>
            </w:pPr>
            <w:r w:rsidRPr="009D5778">
              <w:t>Государственный налоговый инспектор</w:t>
            </w:r>
          </w:p>
        </w:tc>
        <w:tc>
          <w:tcPr>
            <w:tcW w:w="1133" w:type="dxa"/>
          </w:tcPr>
          <w:p w:rsidR="00F63364" w:rsidRPr="009D5778" w:rsidRDefault="00F63364" w:rsidP="00715DB8">
            <w:pPr>
              <w:ind w:left="360"/>
              <w:jc w:val="center"/>
            </w:pPr>
            <w:r w:rsidRPr="009D5778">
              <w:t>1</w:t>
            </w:r>
          </w:p>
        </w:tc>
        <w:tc>
          <w:tcPr>
            <w:tcW w:w="3924" w:type="dxa"/>
            <w:shd w:val="clear" w:color="auto" w:fill="auto"/>
          </w:tcPr>
          <w:p w:rsidR="00F63364" w:rsidRPr="009D5778" w:rsidRDefault="009D5778" w:rsidP="00F660DD">
            <w:pPr>
              <w:jc w:val="both"/>
            </w:pPr>
            <w:proofErr w:type="spellStart"/>
            <w:r w:rsidRPr="009D5778">
              <w:t>Бойцова</w:t>
            </w:r>
            <w:proofErr w:type="spellEnd"/>
            <w:r w:rsidRPr="009D5778">
              <w:t xml:space="preserve"> Екатерина Николаевна</w:t>
            </w:r>
          </w:p>
          <w:p w:rsidR="009D5778" w:rsidRPr="009D5778" w:rsidRDefault="009D5778" w:rsidP="00F660DD">
            <w:pPr>
              <w:jc w:val="both"/>
            </w:pPr>
            <w:r w:rsidRPr="009D5778">
              <w:t>Кузьмичева Юлия Сергеевна</w:t>
            </w:r>
          </w:p>
          <w:p w:rsidR="009D5778" w:rsidRPr="009D5778" w:rsidRDefault="009D5778" w:rsidP="00F660DD">
            <w:pPr>
              <w:jc w:val="both"/>
            </w:pPr>
            <w:r w:rsidRPr="009D5778">
              <w:t>Богданов Алексей Милорадович</w:t>
            </w:r>
          </w:p>
          <w:p w:rsidR="009D5778" w:rsidRPr="009D5778" w:rsidRDefault="009D5778" w:rsidP="00F660DD">
            <w:pPr>
              <w:jc w:val="both"/>
            </w:pPr>
            <w:r w:rsidRPr="009D5778">
              <w:t>Новикова Татьяна Владимировна</w:t>
            </w:r>
          </w:p>
        </w:tc>
      </w:tr>
    </w:tbl>
    <w:p w:rsidR="00836E17" w:rsidRPr="009D5778" w:rsidRDefault="00836E17" w:rsidP="00836E17">
      <w:pPr>
        <w:jc w:val="center"/>
      </w:pPr>
    </w:p>
    <w:p w:rsidR="00836E17" w:rsidRPr="009D5778" w:rsidRDefault="002D5231" w:rsidP="00836E17">
      <w:pPr>
        <w:jc w:val="both"/>
      </w:pPr>
      <w:r w:rsidRPr="009D5778">
        <w:t xml:space="preserve">Начальник отдела кадров                                                                                         </w:t>
      </w:r>
      <w:proofErr w:type="spellStart"/>
      <w:r w:rsidRPr="009D5778">
        <w:t>Бинат</w:t>
      </w:r>
      <w:proofErr w:type="spellEnd"/>
      <w:r w:rsidRPr="009D5778">
        <w:t xml:space="preserve"> С.Н.</w:t>
      </w:r>
    </w:p>
    <w:p w:rsidR="00836E17" w:rsidRPr="009D5778" w:rsidRDefault="00836E17" w:rsidP="00836E17">
      <w:pPr>
        <w:jc w:val="both"/>
      </w:pPr>
    </w:p>
    <w:p w:rsidR="006A684E" w:rsidRDefault="006A684E"/>
    <w:sectPr w:rsidR="006A684E" w:rsidSect="003E02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C2251"/>
    <w:multiLevelType w:val="hybridMultilevel"/>
    <w:tmpl w:val="D382E06A"/>
    <w:lvl w:ilvl="0" w:tplc="BA7A5F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E17"/>
    <w:rsid w:val="000437C4"/>
    <w:rsid w:val="00104531"/>
    <w:rsid w:val="001E2726"/>
    <w:rsid w:val="002A5E3B"/>
    <w:rsid w:val="002C1FB1"/>
    <w:rsid w:val="002D5231"/>
    <w:rsid w:val="003651A9"/>
    <w:rsid w:val="00372C92"/>
    <w:rsid w:val="003E028E"/>
    <w:rsid w:val="003E5371"/>
    <w:rsid w:val="003E732F"/>
    <w:rsid w:val="003F382A"/>
    <w:rsid w:val="00405436"/>
    <w:rsid w:val="00516FCF"/>
    <w:rsid w:val="005E4996"/>
    <w:rsid w:val="00642C0B"/>
    <w:rsid w:val="00696D50"/>
    <w:rsid w:val="006A684E"/>
    <w:rsid w:val="007403CC"/>
    <w:rsid w:val="007F1099"/>
    <w:rsid w:val="00835193"/>
    <w:rsid w:val="00836E17"/>
    <w:rsid w:val="008463B2"/>
    <w:rsid w:val="008A321B"/>
    <w:rsid w:val="0090115E"/>
    <w:rsid w:val="00934D0D"/>
    <w:rsid w:val="00972ED5"/>
    <w:rsid w:val="009B3714"/>
    <w:rsid w:val="009D5778"/>
    <w:rsid w:val="00A036B4"/>
    <w:rsid w:val="00A12198"/>
    <w:rsid w:val="00A87A05"/>
    <w:rsid w:val="00B06E9B"/>
    <w:rsid w:val="00B925B6"/>
    <w:rsid w:val="00C1333F"/>
    <w:rsid w:val="00C52D09"/>
    <w:rsid w:val="00C63E91"/>
    <w:rsid w:val="00CB3CC4"/>
    <w:rsid w:val="00D90234"/>
    <w:rsid w:val="00D94292"/>
    <w:rsid w:val="00DF7205"/>
    <w:rsid w:val="00E533C5"/>
    <w:rsid w:val="00E9450F"/>
    <w:rsid w:val="00F03B4B"/>
    <w:rsid w:val="00F63364"/>
    <w:rsid w:val="00F660DD"/>
    <w:rsid w:val="00F76BA9"/>
    <w:rsid w:val="00F9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33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3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6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 Ольга Сергеевна</dc:creator>
  <cp:lastModifiedBy>Панова Ольга Сергеевна</cp:lastModifiedBy>
  <cp:revision>36</cp:revision>
  <cp:lastPrinted>2020-12-17T06:38:00Z</cp:lastPrinted>
  <dcterms:created xsi:type="dcterms:W3CDTF">2020-06-18T11:26:00Z</dcterms:created>
  <dcterms:modified xsi:type="dcterms:W3CDTF">2020-12-17T06:38:00Z</dcterms:modified>
</cp:coreProperties>
</file>